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5E" w:rsidRPr="009E0E8D" w:rsidRDefault="00E45A80" w:rsidP="00D30C2D">
      <w:pPr>
        <w:spacing w:after="0"/>
        <w:jc w:val="center"/>
        <w:rPr>
          <w:sz w:val="32"/>
          <w:szCs w:val="32"/>
          <w:u w:val="single"/>
        </w:rPr>
      </w:pPr>
      <w:r w:rsidRPr="009E0E8D">
        <w:rPr>
          <w:rFonts w:cs="Arial"/>
          <w:noProof/>
          <w:lang w:eastAsia="pt-BR"/>
        </w:rPr>
        <w:drawing>
          <wp:inline distT="0" distB="0" distL="0" distR="0" wp14:anchorId="5A956042" wp14:editId="2F9AAF6D">
            <wp:extent cx="1154840" cy="1254642"/>
            <wp:effectExtent l="0" t="0" r="7620" b="3175"/>
            <wp:docPr id="1" name="Imagem 1" descr="cap_leonidas_marques_brasa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p_leonidas_marques_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840" cy="125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5E" w:rsidRDefault="00FB435E" w:rsidP="00D30C2D">
      <w:pPr>
        <w:spacing w:after="0" w:line="360" w:lineRule="auto"/>
        <w:ind w:right="-192"/>
        <w:jc w:val="center"/>
        <w:rPr>
          <w:rFonts w:ascii="Comic Sans MS" w:eastAsia="Times New Roman" w:hAnsi="Comic Sans MS" w:cs="Arial"/>
          <w:b/>
          <w:sz w:val="30"/>
          <w:szCs w:val="30"/>
          <w:lang w:eastAsia="pt-BR"/>
        </w:rPr>
      </w:pPr>
      <w:r>
        <w:rPr>
          <w:rFonts w:ascii="Comic Sans MS" w:hAnsi="Comic Sans MS" w:cs="Arial"/>
          <w:b/>
          <w:sz w:val="30"/>
          <w:szCs w:val="30"/>
        </w:rPr>
        <w:t>Câmara Municipal de Capitão Leônidas Marques</w:t>
      </w:r>
    </w:p>
    <w:p w:rsidR="00FB435E" w:rsidRDefault="00FB435E" w:rsidP="00D30C2D">
      <w:pPr>
        <w:spacing w:after="0" w:line="360" w:lineRule="auto"/>
        <w:ind w:right="-192"/>
        <w:jc w:val="center"/>
        <w:rPr>
          <w:rFonts w:ascii="Calibri" w:hAnsi="Calibri" w:cs="Times New Roman"/>
          <w:i/>
          <w:sz w:val="20"/>
          <w:szCs w:val="20"/>
        </w:rPr>
      </w:pPr>
      <w:r>
        <w:rPr>
          <w:i/>
        </w:rPr>
        <w:t>Av. Iguaçu - 290 -  Centro -  Fone (45)3286-1144   -  CNPJ 01.513.101/0001-29</w:t>
      </w:r>
    </w:p>
    <w:p w:rsidR="002E4DD7" w:rsidRPr="00D30C2D" w:rsidRDefault="00FB435E" w:rsidP="00BC3A6D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D30C2D">
        <w:rPr>
          <w:b/>
          <w:sz w:val="24"/>
          <w:szCs w:val="24"/>
          <w:u w:val="single"/>
        </w:rPr>
        <w:t>LISTA DE PRESENÇA DOS VEREADORES À</w:t>
      </w:r>
      <w:r w:rsidR="00315039">
        <w:rPr>
          <w:b/>
          <w:sz w:val="24"/>
          <w:szCs w:val="24"/>
          <w:u w:val="single"/>
        </w:rPr>
        <w:t xml:space="preserve"> SESSÃO </w:t>
      </w:r>
      <w:r w:rsidR="00733A6E">
        <w:rPr>
          <w:b/>
          <w:sz w:val="24"/>
          <w:szCs w:val="24"/>
          <w:u w:val="single"/>
        </w:rPr>
        <w:t xml:space="preserve">ORDINÁRIA </w:t>
      </w:r>
      <w:r w:rsidR="002D376D">
        <w:rPr>
          <w:b/>
          <w:sz w:val="24"/>
          <w:szCs w:val="24"/>
          <w:u w:val="single"/>
        </w:rPr>
        <w:t xml:space="preserve">DO DIA </w:t>
      </w:r>
      <w:r w:rsidR="00802C28">
        <w:rPr>
          <w:b/>
          <w:sz w:val="24"/>
          <w:szCs w:val="24"/>
          <w:u w:val="single"/>
        </w:rPr>
        <w:t>17</w:t>
      </w:r>
      <w:r w:rsidR="005E4BDD">
        <w:rPr>
          <w:b/>
          <w:sz w:val="24"/>
          <w:szCs w:val="24"/>
          <w:u w:val="single"/>
        </w:rPr>
        <w:t>/09</w:t>
      </w:r>
      <w:r w:rsidR="001C0A14">
        <w:rPr>
          <w:b/>
          <w:sz w:val="24"/>
          <w:szCs w:val="24"/>
          <w:u w:val="single"/>
        </w:rPr>
        <w:t>/2024</w:t>
      </w:r>
      <w:r w:rsidR="00733A6E">
        <w:rPr>
          <w:b/>
          <w:sz w:val="24"/>
          <w:szCs w:val="24"/>
          <w:u w:val="single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4391"/>
        <w:gridCol w:w="2832"/>
      </w:tblGrid>
      <w:tr w:rsidR="00C06EFD" w:rsidTr="00FB435E">
        <w:tc>
          <w:tcPr>
            <w:tcW w:w="1271" w:type="dxa"/>
          </w:tcPr>
          <w:p w:rsidR="00FB435E" w:rsidRDefault="00FB435E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FB435E" w:rsidRPr="00E45A80" w:rsidRDefault="00FB435E" w:rsidP="00D30C2D">
            <w:pPr>
              <w:jc w:val="center"/>
              <w:rPr>
                <w:b/>
                <w:sz w:val="24"/>
                <w:szCs w:val="24"/>
              </w:rPr>
            </w:pPr>
            <w:r w:rsidRPr="00E45A80">
              <w:rPr>
                <w:b/>
                <w:sz w:val="24"/>
                <w:szCs w:val="24"/>
              </w:rPr>
              <w:t xml:space="preserve">Vereador </w:t>
            </w:r>
          </w:p>
        </w:tc>
        <w:tc>
          <w:tcPr>
            <w:tcW w:w="2832" w:type="dxa"/>
          </w:tcPr>
          <w:p w:rsidR="00FB435E" w:rsidRPr="00E45A80" w:rsidRDefault="00FB435E" w:rsidP="00D30C2D">
            <w:pPr>
              <w:jc w:val="center"/>
              <w:rPr>
                <w:b/>
                <w:sz w:val="24"/>
                <w:szCs w:val="24"/>
              </w:rPr>
            </w:pPr>
            <w:r w:rsidRPr="00E45A80">
              <w:rPr>
                <w:b/>
                <w:sz w:val="24"/>
                <w:szCs w:val="24"/>
              </w:rPr>
              <w:t xml:space="preserve">Presente/ Ausente </w:t>
            </w:r>
          </w:p>
        </w:tc>
      </w:tr>
      <w:tr w:rsidR="00C06EFD" w:rsidTr="00FB435E">
        <w:tc>
          <w:tcPr>
            <w:tcW w:w="1271" w:type="dxa"/>
          </w:tcPr>
          <w:p w:rsidR="00FB435E" w:rsidRDefault="00FB435E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95101D" w:rsidRPr="00E45A80" w:rsidRDefault="0095101D" w:rsidP="00D30C2D">
            <w:pPr>
              <w:jc w:val="center"/>
              <w:rPr>
                <w:i/>
                <w:sz w:val="24"/>
                <w:szCs w:val="24"/>
              </w:rPr>
            </w:pPr>
          </w:p>
          <w:p w:rsidR="00FB435E" w:rsidRPr="00E45A80" w:rsidRDefault="001B6ABD" w:rsidP="00D30C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REVAIR JOSE RODRIGUES</w:t>
            </w:r>
          </w:p>
        </w:tc>
        <w:tc>
          <w:tcPr>
            <w:tcW w:w="2832" w:type="dxa"/>
          </w:tcPr>
          <w:p w:rsidR="00E45A80" w:rsidRPr="00E45A80" w:rsidRDefault="00E45A80" w:rsidP="00D30C2D">
            <w:pPr>
              <w:jc w:val="center"/>
              <w:rPr>
                <w:color w:val="385623" w:themeColor="accent6" w:themeShade="80"/>
              </w:rPr>
            </w:pPr>
          </w:p>
          <w:p w:rsidR="00FB435E" w:rsidRPr="007E4AA2" w:rsidRDefault="00A76963" w:rsidP="00D30C2D">
            <w:pPr>
              <w:jc w:val="center"/>
              <w:rPr>
                <w:b/>
                <w:sz w:val="24"/>
                <w:szCs w:val="24"/>
              </w:rPr>
            </w:pPr>
            <w:r w:rsidRPr="00A76963">
              <w:rPr>
                <w:b/>
                <w:sz w:val="24"/>
                <w:szCs w:val="24"/>
              </w:rPr>
              <w:t xml:space="preserve">Presente </w:t>
            </w:r>
          </w:p>
        </w:tc>
      </w:tr>
      <w:tr w:rsidR="00C06EFD" w:rsidTr="00FB435E">
        <w:tc>
          <w:tcPr>
            <w:tcW w:w="1271" w:type="dxa"/>
          </w:tcPr>
          <w:p w:rsidR="00FB435E" w:rsidRDefault="00FB435E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C06EFD" w:rsidRPr="00E45A80" w:rsidRDefault="00C06EFD" w:rsidP="00D30C2D">
            <w:pPr>
              <w:jc w:val="center"/>
              <w:rPr>
                <w:i/>
                <w:sz w:val="24"/>
                <w:szCs w:val="24"/>
              </w:rPr>
            </w:pPr>
          </w:p>
          <w:p w:rsidR="00FB435E" w:rsidRPr="00E45A80" w:rsidRDefault="00707EC0" w:rsidP="00D30C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MATHEUS ROBERTO SCHMIDT BAREA</w:t>
            </w:r>
          </w:p>
        </w:tc>
        <w:tc>
          <w:tcPr>
            <w:tcW w:w="2832" w:type="dxa"/>
          </w:tcPr>
          <w:p w:rsidR="00134C45" w:rsidRPr="00E774C6" w:rsidRDefault="00134C45" w:rsidP="00D30C2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FB435E" w:rsidRPr="00B4755E" w:rsidRDefault="00925FFB" w:rsidP="00D30C2D">
            <w:pPr>
              <w:jc w:val="center"/>
              <w:rPr>
                <w:b/>
                <w:sz w:val="24"/>
                <w:szCs w:val="24"/>
              </w:rPr>
            </w:pPr>
            <w:r w:rsidRPr="00925FFB">
              <w:rPr>
                <w:b/>
                <w:sz w:val="24"/>
                <w:szCs w:val="24"/>
              </w:rPr>
              <w:t>Presente</w:t>
            </w:r>
          </w:p>
        </w:tc>
      </w:tr>
      <w:tr w:rsidR="00C06EFD" w:rsidTr="00FB435E">
        <w:tc>
          <w:tcPr>
            <w:tcW w:w="1271" w:type="dxa"/>
          </w:tcPr>
          <w:p w:rsidR="00FB435E" w:rsidRDefault="00FB435E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C06EFD" w:rsidRPr="00E45A80" w:rsidRDefault="00C06EFD" w:rsidP="00D30C2D">
            <w:pPr>
              <w:jc w:val="center"/>
              <w:rPr>
                <w:i/>
                <w:sz w:val="24"/>
                <w:szCs w:val="24"/>
              </w:rPr>
            </w:pPr>
          </w:p>
          <w:p w:rsidR="00FB435E" w:rsidRPr="00E45A80" w:rsidRDefault="00707EC0" w:rsidP="00D30C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SIDINEI JOSÉ GIUSTI</w:t>
            </w:r>
          </w:p>
        </w:tc>
        <w:tc>
          <w:tcPr>
            <w:tcW w:w="2832" w:type="dxa"/>
          </w:tcPr>
          <w:p w:rsidR="00E45A80" w:rsidRPr="00B4755E" w:rsidRDefault="00E45A80" w:rsidP="00D30C2D">
            <w:pPr>
              <w:jc w:val="center"/>
              <w:rPr>
                <w:b/>
                <w:sz w:val="24"/>
                <w:szCs w:val="24"/>
              </w:rPr>
            </w:pPr>
          </w:p>
          <w:p w:rsidR="00FB435E" w:rsidRPr="00B4755E" w:rsidRDefault="00802C28" w:rsidP="00D30C2D">
            <w:pPr>
              <w:jc w:val="center"/>
              <w:rPr>
                <w:b/>
              </w:rPr>
            </w:pPr>
            <w:r w:rsidRPr="00802C28">
              <w:rPr>
                <w:b/>
                <w:color w:val="000000" w:themeColor="text1"/>
                <w:sz w:val="24"/>
                <w:szCs w:val="24"/>
              </w:rPr>
              <w:t xml:space="preserve">Presente </w:t>
            </w:r>
          </w:p>
        </w:tc>
      </w:tr>
      <w:tr w:rsidR="00C06EFD" w:rsidTr="00FB435E">
        <w:tc>
          <w:tcPr>
            <w:tcW w:w="1271" w:type="dxa"/>
          </w:tcPr>
          <w:p w:rsidR="00FB435E" w:rsidRDefault="00FB435E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C06EFD" w:rsidRPr="00E45A80" w:rsidRDefault="00C06EFD" w:rsidP="00D30C2D">
            <w:pPr>
              <w:jc w:val="center"/>
              <w:rPr>
                <w:i/>
                <w:sz w:val="24"/>
                <w:szCs w:val="24"/>
              </w:rPr>
            </w:pPr>
          </w:p>
          <w:p w:rsidR="00FB435E" w:rsidRPr="00E45A80" w:rsidRDefault="00733A6E" w:rsidP="00D30C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GENECIR DE FATIMA GARDA RIGO </w:t>
            </w:r>
          </w:p>
        </w:tc>
        <w:tc>
          <w:tcPr>
            <w:tcW w:w="2832" w:type="dxa"/>
          </w:tcPr>
          <w:p w:rsidR="00E45A80" w:rsidRPr="00E534DB" w:rsidRDefault="00E45A80" w:rsidP="00D30C2D">
            <w:pPr>
              <w:jc w:val="center"/>
              <w:rPr>
                <w:b/>
                <w:sz w:val="28"/>
                <w:szCs w:val="24"/>
              </w:rPr>
            </w:pPr>
          </w:p>
          <w:p w:rsidR="00FB435E" w:rsidRPr="00E534DB" w:rsidRDefault="00F65B53" w:rsidP="00D30C2D">
            <w:pPr>
              <w:jc w:val="center"/>
              <w:rPr>
                <w:b/>
              </w:rPr>
            </w:pPr>
            <w:r w:rsidRPr="00733A6E">
              <w:rPr>
                <w:b/>
                <w:sz w:val="24"/>
                <w:szCs w:val="24"/>
              </w:rPr>
              <w:t>Presente</w:t>
            </w:r>
          </w:p>
        </w:tc>
      </w:tr>
      <w:tr w:rsidR="00C06EFD" w:rsidTr="00FB435E">
        <w:tc>
          <w:tcPr>
            <w:tcW w:w="1271" w:type="dxa"/>
          </w:tcPr>
          <w:p w:rsidR="00FB435E" w:rsidRDefault="00FB435E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C06EFD" w:rsidRPr="00E45A80" w:rsidRDefault="00C06EFD" w:rsidP="00D30C2D">
            <w:pPr>
              <w:jc w:val="center"/>
              <w:rPr>
                <w:i/>
                <w:sz w:val="24"/>
                <w:szCs w:val="24"/>
              </w:rPr>
            </w:pPr>
          </w:p>
          <w:p w:rsidR="00FB435E" w:rsidRPr="00E45A80" w:rsidRDefault="00707EC0" w:rsidP="00D30C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VALMIR LUCIETTO</w:t>
            </w:r>
          </w:p>
        </w:tc>
        <w:tc>
          <w:tcPr>
            <w:tcW w:w="2832" w:type="dxa"/>
          </w:tcPr>
          <w:p w:rsidR="00EE4079" w:rsidRPr="00E534DB" w:rsidRDefault="00EE4079" w:rsidP="00D30C2D">
            <w:pPr>
              <w:jc w:val="center"/>
              <w:rPr>
                <w:b/>
                <w:sz w:val="24"/>
                <w:szCs w:val="24"/>
              </w:rPr>
            </w:pPr>
          </w:p>
          <w:p w:rsidR="00FB435E" w:rsidRPr="00E534DB" w:rsidRDefault="00A76963" w:rsidP="00D30C2D">
            <w:pPr>
              <w:jc w:val="center"/>
              <w:rPr>
                <w:b/>
              </w:rPr>
            </w:pPr>
            <w:r w:rsidRPr="00A76963">
              <w:rPr>
                <w:b/>
                <w:sz w:val="24"/>
                <w:szCs w:val="24"/>
              </w:rPr>
              <w:t>Presente</w:t>
            </w:r>
          </w:p>
        </w:tc>
      </w:tr>
      <w:tr w:rsidR="00C06EFD" w:rsidTr="00FB435E">
        <w:tc>
          <w:tcPr>
            <w:tcW w:w="1271" w:type="dxa"/>
          </w:tcPr>
          <w:p w:rsidR="00FB435E" w:rsidRDefault="00FB435E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95101D" w:rsidRPr="00E45A80" w:rsidRDefault="0095101D" w:rsidP="00D30C2D">
            <w:pPr>
              <w:jc w:val="center"/>
              <w:rPr>
                <w:i/>
                <w:sz w:val="24"/>
                <w:szCs w:val="24"/>
              </w:rPr>
            </w:pPr>
          </w:p>
          <w:p w:rsidR="00FB435E" w:rsidRPr="00E45A80" w:rsidRDefault="00707EC0" w:rsidP="00D30C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CLAUDETE TORRES DE MEDEIROS</w:t>
            </w:r>
          </w:p>
        </w:tc>
        <w:tc>
          <w:tcPr>
            <w:tcW w:w="2832" w:type="dxa"/>
          </w:tcPr>
          <w:p w:rsidR="00E45A80" w:rsidRPr="00996001" w:rsidRDefault="00E45A80" w:rsidP="00D30C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FB435E" w:rsidRPr="00996001" w:rsidRDefault="00802C28" w:rsidP="005A677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BDC">
              <w:rPr>
                <w:b/>
                <w:color w:val="FF0000"/>
                <w:sz w:val="24"/>
                <w:szCs w:val="24"/>
              </w:rPr>
              <w:t>Ausente</w:t>
            </w:r>
          </w:p>
        </w:tc>
      </w:tr>
      <w:tr w:rsidR="00C06EFD" w:rsidTr="00FB435E">
        <w:tc>
          <w:tcPr>
            <w:tcW w:w="1271" w:type="dxa"/>
          </w:tcPr>
          <w:p w:rsidR="00FB435E" w:rsidRDefault="00FB435E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95101D" w:rsidRPr="00E45A80" w:rsidRDefault="0095101D" w:rsidP="00D30C2D">
            <w:pPr>
              <w:jc w:val="center"/>
              <w:rPr>
                <w:i/>
                <w:sz w:val="24"/>
                <w:szCs w:val="24"/>
              </w:rPr>
            </w:pPr>
          </w:p>
          <w:p w:rsidR="00FB435E" w:rsidRPr="00E45A80" w:rsidRDefault="00707EC0" w:rsidP="00D30C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CLAUDECIR ALVES DA SILVA MOURA</w:t>
            </w:r>
          </w:p>
        </w:tc>
        <w:tc>
          <w:tcPr>
            <w:tcW w:w="2832" w:type="dxa"/>
          </w:tcPr>
          <w:p w:rsidR="00E45A80" w:rsidRPr="00996001" w:rsidRDefault="00E45A80" w:rsidP="00D30C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FB435E" w:rsidRPr="00996001" w:rsidRDefault="00B4755E" w:rsidP="00D30C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55E">
              <w:rPr>
                <w:b/>
                <w:sz w:val="24"/>
                <w:szCs w:val="24"/>
              </w:rPr>
              <w:t>Presente</w:t>
            </w:r>
          </w:p>
        </w:tc>
      </w:tr>
      <w:tr w:rsidR="00C06EFD" w:rsidTr="00134C45">
        <w:trPr>
          <w:trHeight w:val="363"/>
        </w:trPr>
        <w:tc>
          <w:tcPr>
            <w:tcW w:w="1271" w:type="dxa"/>
          </w:tcPr>
          <w:p w:rsidR="00FB435E" w:rsidRDefault="00FB435E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FB435E" w:rsidRPr="00E45A80" w:rsidRDefault="00FB435E" w:rsidP="00D30C2D">
            <w:pPr>
              <w:jc w:val="center"/>
              <w:rPr>
                <w:i/>
                <w:sz w:val="24"/>
                <w:szCs w:val="24"/>
              </w:rPr>
            </w:pPr>
          </w:p>
          <w:p w:rsidR="00FB435E" w:rsidRPr="00E45A80" w:rsidRDefault="001B6ABD" w:rsidP="00D30C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FRANCISCO JAIR DE CAMPOS</w:t>
            </w:r>
          </w:p>
        </w:tc>
        <w:tc>
          <w:tcPr>
            <w:tcW w:w="2832" w:type="dxa"/>
          </w:tcPr>
          <w:p w:rsidR="00E45A80" w:rsidRPr="00D5269D" w:rsidRDefault="00E45A80" w:rsidP="00D30C2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FB435E" w:rsidRPr="00865F61" w:rsidRDefault="00D77645" w:rsidP="00D30C2D">
            <w:pPr>
              <w:jc w:val="center"/>
              <w:rPr>
                <w:b/>
                <w:color w:val="FF0000"/>
              </w:rPr>
            </w:pPr>
            <w:r w:rsidRPr="00D77645">
              <w:rPr>
                <w:b/>
                <w:sz w:val="24"/>
                <w:szCs w:val="24"/>
              </w:rPr>
              <w:t xml:space="preserve">Presente </w:t>
            </w:r>
          </w:p>
        </w:tc>
      </w:tr>
      <w:tr w:rsidR="000D06C9" w:rsidTr="00134C45">
        <w:trPr>
          <w:trHeight w:val="363"/>
        </w:trPr>
        <w:tc>
          <w:tcPr>
            <w:tcW w:w="1271" w:type="dxa"/>
          </w:tcPr>
          <w:p w:rsidR="000D06C9" w:rsidRDefault="000D06C9" w:rsidP="00D30C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91" w:type="dxa"/>
          </w:tcPr>
          <w:p w:rsidR="000D06C9" w:rsidRDefault="000D06C9" w:rsidP="00D30C2D">
            <w:pPr>
              <w:jc w:val="center"/>
              <w:rPr>
                <w:i/>
                <w:sz w:val="24"/>
                <w:szCs w:val="24"/>
              </w:rPr>
            </w:pPr>
          </w:p>
          <w:p w:rsidR="000D06C9" w:rsidRPr="00E45A80" w:rsidRDefault="001B6ABD" w:rsidP="00D30C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EDELANO ROHERS</w:t>
            </w:r>
          </w:p>
        </w:tc>
        <w:tc>
          <w:tcPr>
            <w:tcW w:w="2832" w:type="dxa"/>
          </w:tcPr>
          <w:p w:rsidR="000D06C9" w:rsidRDefault="000D06C9" w:rsidP="00D30C2D">
            <w:pPr>
              <w:jc w:val="center"/>
              <w:rPr>
                <w:b/>
                <w:sz w:val="24"/>
                <w:szCs w:val="24"/>
              </w:rPr>
            </w:pPr>
          </w:p>
          <w:p w:rsidR="000D06C9" w:rsidRPr="00D5269D" w:rsidRDefault="00802C28" w:rsidP="00D30C2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04BDC">
              <w:rPr>
                <w:b/>
                <w:color w:val="FF0000"/>
                <w:sz w:val="24"/>
                <w:szCs w:val="24"/>
              </w:rPr>
              <w:t>Ausente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</w:tbl>
    <w:p w:rsidR="00707EC0" w:rsidRDefault="008E6665" w:rsidP="008E6665">
      <w:pPr>
        <w:spacing w:after="0"/>
        <w:rPr>
          <w:sz w:val="24"/>
          <w:szCs w:val="24"/>
        </w:rPr>
      </w:pPr>
      <w:r>
        <w:rPr>
          <w:sz w:val="24"/>
          <w:szCs w:val="24"/>
        </w:rPr>
        <w:t>*Motivo Justificado</w:t>
      </w:r>
      <w:r w:rsidR="00802C28">
        <w:rPr>
          <w:sz w:val="24"/>
          <w:szCs w:val="24"/>
        </w:rPr>
        <w:t xml:space="preserve"> – Falecimento da Mãe </w:t>
      </w:r>
    </w:p>
    <w:p w:rsidR="008E6665" w:rsidRDefault="008E6665" w:rsidP="00D30C2D">
      <w:pPr>
        <w:spacing w:after="0"/>
        <w:jc w:val="right"/>
        <w:rPr>
          <w:sz w:val="24"/>
          <w:szCs w:val="24"/>
        </w:rPr>
      </w:pPr>
    </w:p>
    <w:p w:rsidR="00D30C2D" w:rsidRDefault="00E45A80" w:rsidP="00D30C2D">
      <w:pPr>
        <w:spacing w:after="0"/>
        <w:jc w:val="right"/>
        <w:rPr>
          <w:sz w:val="24"/>
          <w:szCs w:val="24"/>
        </w:rPr>
      </w:pPr>
      <w:r w:rsidRPr="00E45A80">
        <w:rPr>
          <w:sz w:val="24"/>
          <w:szCs w:val="24"/>
        </w:rPr>
        <w:t>Capitão Leônidas Marques – PR,</w:t>
      </w:r>
      <w:r w:rsidR="00D30C2D">
        <w:rPr>
          <w:sz w:val="24"/>
          <w:szCs w:val="24"/>
        </w:rPr>
        <w:t xml:space="preserve"> em</w:t>
      </w:r>
      <w:r w:rsidR="000F2B09">
        <w:rPr>
          <w:sz w:val="24"/>
          <w:szCs w:val="24"/>
        </w:rPr>
        <w:t xml:space="preserve"> </w:t>
      </w:r>
      <w:r w:rsidR="00802C28">
        <w:rPr>
          <w:sz w:val="24"/>
          <w:szCs w:val="24"/>
        </w:rPr>
        <w:t>17</w:t>
      </w:r>
      <w:bookmarkStart w:id="0" w:name="_GoBack"/>
      <w:bookmarkEnd w:id="0"/>
      <w:r w:rsidR="000C7D43">
        <w:rPr>
          <w:sz w:val="24"/>
          <w:szCs w:val="24"/>
        </w:rPr>
        <w:t xml:space="preserve"> </w:t>
      </w:r>
      <w:r w:rsidRPr="00E45A80">
        <w:rPr>
          <w:sz w:val="24"/>
          <w:szCs w:val="24"/>
        </w:rPr>
        <w:t>de</w:t>
      </w:r>
      <w:r w:rsidR="00B4755E">
        <w:rPr>
          <w:sz w:val="24"/>
          <w:szCs w:val="24"/>
        </w:rPr>
        <w:t xml:space="preserve"> </w:t>
      </w:r>
      <w:r w:rsidR="005E4BDD">
        <w:rPr>
          <w:sz w:val="24"/>
          <w:szCs w:val="24"/>
        </w:rPr>
        <w:t>setembro</w:t>
      </w:r>
      <w:r w:rsidR="00474E03">
        <w:rPr>
          <w:sz w:val="24"/>
          <w:szCs w:val="24"/>
        </w:rPr>
        <w:t xml:space="preserve"> </w:t>
      </w:r>
      <w:r w:rsidR="00DA7A71">
        <w:rPr>
          <w:sz w:val="24"/>
          <w:szCs w:val="24"/>
        </w:rPr>
        <w:t>de 2024</w:t>
      </w:r>
      <w:r w:rsidRPr="00E45A80">
        <w:rPr>
          <w:sz w:val="24"/>
          <w:szCs w:val="24"/>
        </w:rPr>
        <w:t>.</w:t>
      </w:r>
    </w:p>
    <w:p w:rsidR="00BC3A6D" w:rsidRDefault="00BC3A6D" w:rsidP="00D30C2D">
      <w:pPr>
        <w:spacing w:after="0" w:line="276" w:lineRule="auto"/>
        <w:jc w:val="center"/>
        <w:rPr>
          <w:i/>
          <w:sz w:val="24"/>
          <w:szCs w:val="24"/>
        </w:rPr>
      </w:pPr>
    </w:p>
    <w:p w:rsidR="008D2B72" w:rsidRDefault="008D2B72" w:rsidP="00D30C2D">
      <w:pPr>
        <w:spacing w:after="0" w:line="276" w:lineRule="auto"/>
        <w:jc w:val="center"/>
        <w:rPr>
          <w:i/>
          <w:sz w:val="24"/>
          <w:szCs w:val="24"/>
        </w:rPr>
      </w:pPr>
    </w:p>
    <w:p w:rsidR="00D30C2D" w:rsidRPr="00D30C2D" w:rsidRDefault="00E45A80" w:rsidP="00D30C2D">
      <w:pPr>
        <w:spacing w:after="0" w:line="276" w:lineRule="auto"/>
        <w:jc w:val="center"/>
        <w:rPr>
          <w:i/>
          <w:sz w:val="24"/>
          <w:szCs w:val="24"/>
        </w:rPr>
      </w:pPr>
      <w:r w:rsidRPr="00D30C2D">
        <w:rPr>
          <w:i/>
          <w:sz w:val="24"/>
          <w:szCs w:val="24"/>
        </w:rPr>
        <w:t>Eduarda Bianca de Oliveira Prause da Silva</w:t>
      </w:r>
      <w:r w:rsidR="000D4C1C">
        <w:rPr>
          <w:i/>
          <w:sz w:val="24"/>
          <w:szCs w:val="24"/>
        </w:rPr>
        <w:t xml:space="preserve">                              </w:t>
      </w:r>
    </w:p>
    <w:p w:rsidR="00E45A80" w:rsidRPr="00E45A80" w:rsidRDefault="00D30C2D" w:rsidP="00D30C2D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Assistente Legislativa</w:t>
      </w:r>
    </w:p>
    <w:sectPr w:rsidR="00E45A80" w:rsidRPr="00E45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7B5" w:rsidRDefault="007C57B5" w:rsidP="00FB435E">
      <w:pPr>
        <w:spacing w:after="0" w:line="240" w:lineRule="auto"/>
      </w:pPr>
      <w:r>
        <w:separator/>
      </w:r>
    </w:p>
  </w:endnote>
  <w:endnote w:type="continuationSeparator" w:id="0">
    <w:p w:rsidR="007C57B5" w:rsidRDefault="007C57B5" w:rsidP="00FB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7B5" w:rsidRDefault="007C57B5" w:rsidP="00FB435E">
      <w:pPr>
        <w:spacing w:after="0" w:line="240" w:lineRule="auto"/>
      </w:pPr>
      <w:r>
        <w:separator/>
      </w:r>
    </w:p>
  </w:footnote>
  <w:footnote w:type="continuationSeparator" w:id="0">
    <w:p w:rsidR="007C57B5" w:rsidRDefault="007C57B5" w:rsidP="00FB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2A60"/>
    <w:multiLevelType w:val="hybridMultilevel"/>
    <w:tmpl w:val="EA461C74"/>
    <w:lvl w:ilvl="0" w:tplc="E1AAE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53D"/>
    <w:multiLevelType w:val="hybridMultilevel"/>
    <w:tmpl w:val="643A8C66"/>
    <w:lvl w:ilvl="0" w:tplc="4B2EA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32E80"/>
    <w:multiLevelType w:val="hybridMultilevel"/>
    <w:tmpl w:val="D786BAF0"/>
    <w:lvl w:ilvl="0" w:tplc="FA6EF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9302A"/>
    <w:multiLevelType w:val="hybridMultilevel"/>
    <w:tmpl w:val="45E0F686"/>
    <w:lvl w:ilvl="0" w:tplc="85AA6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090E"/>
    <w:multiLevelType w:val="hybridMultilevel"/>
    <w:tmpl w:val="568CCCE4"/>
    <w:lvl w:ilvl="0" w:tplc="4A10AE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A523B"/>
    <w:multiLevelType w:val="hybridMultilevel"/>
    <w:tmpl w:val="7F8C8B6E"/>
    <w:lvl w:ilvl="0" w:tplc="559A4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5E"/>
    <w:rsid w:val="000112C5"/>
    <w:rsid w:val="000142B1"/>
    <w:rsid w:val="00014D12"/>
    <w:rsid w:val="000174D9"/>
    <w:rsid w:val="00017EAB"/>
    <w:rsid w:val="0002612F"/>
    <w:rsid w:val="00045D9B"/>
    <w:rsid w:val="00050A06"/>
    <w:rsid w:val="00060260"/>
    <w:rsid w:val="000663B5"/>
    <w:rsid w:val="00073979"/>
    <w:rsid w:val="00074888"/>
    <w:rsid w:val="000761E3"/>
    <w:rsid w:val="0007623E"/>
    <w:rsid w:val="00084AB6"/>
    <w:rsid w:val="00086E0E"/>
    <w:rsid w:val="00094E78"/>
    <w:rsid w:val="000962F0"/>
    <w:rsid w:val="00097BEC"/>
    <w:rsid w:val="000C047B"/>
    <w:rsid w:val="000C7D43"/>
    <w:rsid w:val="000D06C9"/>
    <w:rsid w:val="000D4739"/>
    <w:rsid w:val="000D4C1C"/>
    <w:rsid w:val="000E1EB9"/>
    <w:rsid w:val="000E62ED"/>
    <w:rsid w:val="000F2B09"/>
    <w:rsid w:val="00113334"/>
    <w:rsid w:val="00120110"/>
    <w:rsid w:val="0012740E"/>
    <w:rsid w:val="00134C45"/>
    <w:rsid w:val="001468D6"/>
    <w:rsid w:val="001469CD"/>
    <w:rsid w:val="0014771A"/>
    <w:rsid w:val="00151629"/>
    <w:rsid w:val="001572F3"/>
    <w:rsid w:val="00157459"/>
    <w:rsid w:val="00165CD0"/>
    <w:rsid w:val="00171002"/>
    <w:rsid w:val="001775D8"/>
    <w:rsid w:val="00177B3F"/>
    <w:rsid w:val="00187E05"/>
    <w:rsid w:val="001979E5"/>
    <w:rsid w:val="001B6ABD"/>
    <w:rsid w:val="001C0A14"/>
    <w:rsid w:val="001D357E"/>
    <w:rsid w:val="001E6FF2"/>
    <w:rsid w:val="001F05C8"/>
    <w:rsid w:val="002011F0"/>
    <w:rsid w:val="00217D97"/>
    <w:rsid w:val="00220DDF"/>
    <w:rsid w:val="002259EF"/>
    <w:rsid w:val="00245DE1"/>
    <w:rsid w:val="0025188A"/>
    <w:rsid w:val="00263B49"/>
    <w:rsid w:val="00270FA6"/>
    <w:rsid w:val="00281B20"/>
    <w:rsid w:val="00281D27"/>
    <w:rsid w:val="002B1A8A"/>
    <w:rsid w:val="002D3684"/>
    <w:rsid w:val="002D376D"/>
    <w:rsid w:val="002E4DD7"/>
    <w:rsid w:val="002E5017"/>
    <w:rsid w:val="002F3A96"/>
    <w:rsid w:val="002F6B29"/>
    <w:rsid w:val="00313496"/>
    <w:rsid w:val="00313907"/>
    <w:rsid w:val="00315039"/>
    <w:rsid w:val="00321D38"/>
    <w:rsid w:val="003324B5"/>
    <w:rsid w:val="0034607F"/>
    <w:rsid w:val="00353CB8"/>
    <w:rsid w:val="0036134B"/>
    <w:rsid w:val="00371605"/>
    <w:rsid w:val="00376229"/>
    <w:rsid w:val="003762B7"/>
    <w:rsid w:val="003832DC"/>
    <w:rsid w:val="0038382F"/>
    <w:rsid w:val="00393446"/>
    <w:rsid w:val="00395443"/>
    <w:rsid w:val="0039743A"/>
    <w:rsid w:val="003C04B2"/>
    <w:rsid w:val="003C70C8"/>
    <w:rsid w:val="003F0970"/>
    <w:rsid w:val="003F4C86"/>
    <w:rsid w:val="003F5EAF"/>
    <w:rsid w:val="003F69A9"/>
    <w:rsid w:val="0041607D"/>
    <w:rsid w:val="00424D91"/>
    <w:rsid w:val="00442044"/>
    <w:rsid w:val="0044388D"/>
    <w:rsid w:val="00452849"/>
    <w:rsid w:val="00474E03"/>
    <w:rsid w:val="004820E0"/>
    <w:rsid w:val="00491C1C"/>
    <w:rsid w:val="004C7B39"/>
    <w:rsid w:val="004D56BC"/>
    <w:rsid w:val="004D77DC"/>
    <w:rsid w:val="004D78D9"/>
    <w:rsid w:val="004E17AF"/>
    <w:rsid w:val="004E17C8"/>
    <w:rsid w:val="004E4750"/>
    <w:rsid w:val="004E560F"/>
    <w:rsid w:val="004F4F0E"/>
    <w:rsid w:val="004F6D5B"/>
    <w:rsid w:val="004F7CCC"/>
    <w:rsid w:val="00503C40"/>
    <w:rsid w:val="00521E30"/>
    <w:rsid w:val="00523175"/>
    <w:rsid w:val="005353CB"/>
    <w:rsid w:val="00541F1F"/>
    <w:rsid w:val="00570913"/>
    <w:rsid w:val="0058244A"/>
    <w:rsid w:val="00593EA3"/>
    <w:rsid w:val="00597587"/>
    <w:rsid w:val="005A0CE4"/>
    <w:rsid w:val="005A14E3"/>
    <w:rsid w:val="005A677F"/>
    <w:rsid w:val="005B0232"/>
    <w:rsid w:val="005B289A"/>
    <w:rsid w:val="005B3419"/>
    <w:rsid w:val="005C0D56"/>
    <w:rsid w:val="005D599A"/>
    <w:rsid w:val="005E4BDD"/>
    <w:rsid w:val="006218DA"/>
    <w:rsid w:val="00631794"/>
    <w:rsid w:val="006336E7"/>
    <w:rsid w:val="00637B53"/>
    <w:rsid w:val="00640106"/>
    <w:rsid w:val="00643043"/>
    <w:rsid w:val="00647B71"/>
    <w:rsid w:val="006748FE"/>
    <w:rsid w:val="00681411"/>
    <w:rsid w:val="00694E8A"/>
    <w:rsid w:val="0069588A"/>
    <w:rsid w:val="006A0CAD"/>
    <w:rsid w:val="006C1A82"/>
    <w:rsid w:val="006C54CD"/>
    <w:rsid w:val="006D0C13"/>
    <w:rsid w:val="006D0D64"/>
    <w:rsid w:val="006D6BF7"/>
    <w:rsid w:val="00707EC0"/>
    <w:rsid w:val="0072031C"/>
    <w:rsid w:val="00725D20"/>
    <w:rsid w:val="00733A6E"/>
    <w:rsid w:val="00755B43"/>
    <w:rsid w:val="00785E70"/>
    <w:rsid w:val="00790060"/>
    <w:rsid w:val="0079415D"/>
    <w:rsid w:val="00795F0B"/>
    <w:rsid w:val="007B29C9"/>
    <w:rsid w:val="007C57B5"/>
    <w:rsid w:val="007D739F"/>
    <w:rsid w:val="007E04B1"/>
    <w:rsid w:val="007E4AA2"/>
    <w:rsid w:val="00802C28"/>
    <w:rsid w:val="00830B2D"/>
    <w:rsid w:val="008356B5"/>
    <w:rsid w:val="00835BC7"/>
    <w:rsid w:val="00864399"/>
    <w:rsid w:val="00865F61"/>
    <w:rsid w:val="00891ADF"/>
    <w:rsid w:val="008974CC"/>
    <w:rsid w:val="008A0C41"/>
    <w:rsid w:val="008A483A"/>
    <w:rsid w:val="008C48CB"/>
    <w:rsid w:val="008D2B72"/>
    <w:rsid w:val="008E6665"/>
    <w:rsid w:val="0090406C"/>
    <w:rsid w:val="00925FFB"/>
    <w:rsid w:val="0093205C"/>
    <w:rsid w:val="0095101D"/>
    <w:rsid w:val="0095132C"/>
    <w:rsid w:val="00966CB5"/>
    <w:rsid w:val="009717C8"/>
    <w:rsid w:val="00982B84"/>
    <w:rsid w:val="00992F8D"/>
    <w:rsid w:val="00996001"/>
    <w:rsid w:val="009B3172"/>
    <w:rsid w:val="009E0E8D"/>
    <w:rsid w:val="00A04D68"/>
    <w:rsid w:val="00A20301"/>
    <w:rsid w:val="00A20AEE"/>
    <w:rsid w:val="00A23A8F"/>
    <w:rsid w:val="00A27E4F"/>
    <w:rsid w:val="00A34549"/>
    <w:rsid w:val="00A34E57"/>
    <w:rsid w:val="00A42D7D"/>
    <w:rsid w:val="00A47D59"/>
    <w:rsid w:val="00A5165C"/>
    <w:rsid w:val="00A741EC"/>
    <w:rsid w:val="00A76963"/>
    <w:rsid w:val="00A778B9"/>
    <w:rsid w:val="00AA38BA"/>
    <w:rsid w:val="00AB0916"/>
    <w:rsid w:val="00AB66AE"/>
    <w:rsid w:val="00AD071A"/>
    <w:rsid w:val="00B0593B"/>
    <w:rsid w:val="00B227BB"/>
    <w:rsid w:val="00B26516"/>
    <w:rsid w:val="00B44C7D"/>
    <w:rsid w:val="00B4755E"/>
    <w:rsid w:val="00B51C29"/>
    <w:rsid w:val="00B609CC"/>
    <w:rsid w:val="00B64189"/>
    <w:rsid w:val="00B863C5"/>
    <w:rsid w:val="00B93FB5"/>
    <w:rsid w:val="00B975CF"/>
    <w:rsid w:val="00BA5742"/>
    <w:rsid w:val="00BB2F02"/>
    <w:rsid w:val="00BC352A"/>
    <w:rsid w:val="00BC3A6D"/>
    <w:rsid w:val="00BC5CA0"/>
    <w:rsid w:val="00BD156E"/>
    <w:rsid w:val="00BE0D96"/>
    <w:rsid w:val="00BE31BA"/>
    <w:rsid w:val="00BF56CD"/>
    <w:rsid w:val="00BF5BD9"/>
    <w:rsid w:val="00C029D7"/>
    <w:rsid w:val="00C06EFD"/>
    <w:rsid w:val="00C33DA2"/>
    <w:rsid w:val="00C624D8"/>
    <w:rsid w:val="00C75D62"/>
    <w:rsid w:val="00C835CF"/>
    <w:rsid w:val="00C9131C"/>
    <w:rsid w:val="00C96C29"/>
    <w:rsid w:val="00CA0661"/>
    <w:rsid w:val="00CA2F97"/>
    <w:rsid w:val="00CA4589"/>
    <w:rsid w:val="00CB61C5"/>
    <w:rsid w:val="00CD5647"/>
    <w:rsid w:val="00CF17FD"/>
    <w:rsid w:val="00CF252C"/>
    <w:rsid w:val="00CF39A5"/>
    <w:rsid w:val="00CF7EFF"/>
    <w:rsid w:val="00D029DB"/>
    <w:rsid w:val="00D139F8"/>
    <w:rsid w:val="00D30C2D"/>
    <w:rsid w:val="00D3141E"/>
    <w:rsid w:val="00D32BDA"/>
    <w:rsid w:val="00D33BE4"/>
    <w:rsid w:val="00D47C37"/>
    <w:rsid w:val="00D5269D"/>
    <w:rsid w:val="00D6195B"/>
    <w:rsid w:val="00D62C65"/>
    <w:rsid w:val="00D63516"/>
    <w:rsid w:val="00D70A75"/>
    <w:rsid w:val="00D70ECA"/>
    <w:rsid w:val="00D71A9E"/>
    <w:rsid w:val="00D77182"/>
    <w:rsid w:val="00D77645"/>
    <w:rsid w:val="00D969D3"/>
    <w:rsid w:val="00DA7A71"/>
    <w:rsid w:val="00DC242E"/>
    <w:rsid w:val="00DC3179"/>
    <w:rsid w:val="00DC7137"/>
    <w:rsid w:val="00DD1961"/>
    <w:rsid w:val="00DE0DA3"/>
    <w:rsid w:val="00DE28D6"/>
    <w:rsid w:val="00E22A59"/>
    <w:rsid w:val="00E24068"/>
    <w:rsid w:val="00E30073"/>
    <w:rsid w:val="00E328E0"/>
    <w:rsid w:val="00E367EE"/>
    <w:rsid w:val="00E40D2C"/>
    <w:rsid w:val="00E45A80"/>
    <w:rsid w:val="00E534DB"/>
    <w:rsid w:val="00E66128"/>
    <w:rsid w:val="00E774C6"/>
    <w:rsid w:val="00E77738"/>
    <w:rsid w:val="00E9384E"/>
    <w:rsid w:val="00EA3312"/>
    <w:rsid w:val="00EA3A9B"/>
    <w:rsid w:val="00EA4634"/>
    <w:rsid w:val="00EB7961"/>
    <w:rsid w:val="00EC16E0"/>
    <w:rsid w:val="00EC29C4"/>
    <w:rsid w:val="00EE4079"/>
    <w:rsid w:val="00EF34EE"/>
    <w:rsid w:val="00F0492D"/>
    <w:rsid w:val="00F04BDC"/>
    <w:rsid w:val="00F06678"/>
    <w:rsid w:val="00F108AE"/>
    <w:rsid w:val="00F30306"/>
    <w:rsid w:val="00F447AA"/>
    <w:rsid w:val="00F51708"/>
    <w:rsid w:val="00F577BF"/>
    <w:rsid w:val="00F65B53"/>
    <w:rsid w:val="00F673BC"/>
    <w:rsid w:val="00F947EF"/>
    <w:rsid w:val="00FB435E"/>
    <w:rsid w:val="00FB6747"/>
    <w:rsid w:val="00FC0679"/>
    <w:rsid w:val="00FC3440"/>
    <w:rsid w:val="00FE2447"/>
    <w:rsid w:val="00FE5369"/>
    <w:rsid w:val="00FE7E5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D04CAE-369C-4206-9706-B9D8AF7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35E"/>
  </w:style>
  <w:style w:type="paragraph" w:styleId="Rodap">
    <w:name w:val="footer"/>
    <w:basedOn w:val="Normal"/>
    <w:link w:val="RodapChar"/>
    <w:uiPriority w:val="99"/>
    <w:unhideWhenUsed/>
    <w:rsid w:val="00FB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35E"/>
  </w:style>
  <w:style w:type="table" w:styleId="Tabelacomgrade">
    <w:name w:val="Table Grid"/>
    <w:basedOn w:val="Tabelanormal"/>
    <w:uiPriority w:val="39"/>
    <w:rsid w:val="00FB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FB43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FB43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FB43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7E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4B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9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.br/imgres?imgurl=http://www.diaadia.pr.gov.br/hinos/arquivos/File/simbolos/cap_leonidas_marques_brasao.jpg&amp;imgrefurl=http://www.diaadia.pr.gov.br/hinos/modules/conteudo/conteudo.php?conteudo=153&amp;usg=__cJUIK9ccOPW5FqS6zAd98gahN4c=&amp;h=450&amp;w=354&amp;sz=124&amp;hl=pt-BR&amp;start=1&amp;tbnid=DaKDCNHue3IlNM:&amp;tbnh=127&amp;tbnw=100&amp;prev=/images?q=bras%C3%A3o+municipio+de+capit%C3%A3o+leonidas+marques&amp;gbv=2&amp;hl=pt-BR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Portador</dc:creator>
  <cp:keywords/>
  <dc:description/>
  <cp:lastModifiedBy>Portador</cp:lastModifiedBy>
  <cp:revision>2</cp:revision>
  <cp:lastPrinted>2024-08-19T22:14:00Z</cp:lastPrinted>
  <dcterms:created xsi:type="dcterms:W3CDTF">2024-09-25T18:04:00Z</dcterms:created>
  <dcterms:modified xsi:type="dcterms:W3CDTF">2024-09-25T18:04:00Z</dcterms:modified>
</cp:coreProperties>
</file>